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C38" w:rsidRDefault="00330F81" w:rsidP="0019118B">
      <w:pPr>
        <w:pStyle w:val="Sinespaciado"/>
        <w:rPr>
          <w:b/>
        </w:rPr>
      </w:pPr>
      <w:r>
        <w:t xml:space="preserve">NOMBRE DEL </w:t>
      </w:r>
      <w:r w:rsidR="00457E03">
        <w:t>ALUMNO____________</w:t>
      </w:r>
      <w:r w:rsidR="00E3157A">
        <w:t>GRADO:</w:t>
      </w:r>
      <w:r w:rsidR="00457E03">
        <w:rPr>
          <w:b/>
        </w:rPr>
        <w:t xml:space="preserve"> CUARTO</w:t>
      </w:r>
      <w:r w:rsidR="001A7041">
        <w:rPr>
          <w:b/>
        </w:rPr>
        <w:t xml:space="preserve"> </w:t>
      </w:r>
      <w:r>
        <w:t>FECHA</w:t>
      </w:r>
      <w:r w:rsidR="00E3157A">
        <w:t>:</w:t>
      </w:r>
      <w:r w:rsidR="00457E03">
        <w:t xml:space="preserve"> 9 DE DICIEMBRE AL 26 DE ENERO</w:t>
      </w:r>
      <w:r w:rsidR="00457E03">
        <w:rPr>
          <w:b/>
        </w:rPr>
        <w:t xml:space="preserve"> </w:t>
      </w:r>
    </w:p>
    <w:p w:rsidR="001A7041" w:rsidRPr="00330F81" w:rsidRDefault="001A7041" w:rsidP="0019118B">
      <w:pPr>
        <w:pStyle w:val="Sinespaciado"/>
      </w:pP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1457"/>
        <w:gridCol w:w="8744"/>
      </w:tblGrid>
      <w:tr w:rsidR="00953DA7" w:rsidTr="007B3BE7">
        <w:trPr>
          <w:trHeight w:val="456"/>
        </w:trPr>
        <w:tc>
          <w:tcPr>
            <w:tcW w:w="1809" w:type="dxa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953DA7" w:rsidRDefault="00953DA7" w:rsidP="00953DA7">
            <w:pPr>
              <w:tabs>
                <w:tab w:val="left" w:pos="33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Asignatura</w:t>
            </w:r>
          </w:p>
        </w:tc>
        <w:tc>
          <w:tcPr>
            <w:tcW w:w="7938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53DA7" w:rsidRDefault="00330F81" w:rsidP="00457E03">
            <w:p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ACTIVIDADES A REALIZAR</w:t>
            </w:r>
            <w:r w:rsidR="00457E03">
              <w:rPr>
                <w:rFonts w:ascii="Arial" w:hAnsi="Arial" w:cs="Arial"/>
                <w:sz w:val="24"/>
                <w:szCs w:val="24"/>
              </w:rPr>
              <w:t xml:space="preserve"> (Nivelaciones extraordinarias)</w:t>
            </w:r>
          </w:p>
        </w:tc>
      </w:tr>
      <w:tr w:rsidR="00953DA7" w:rsidRPr="0011309E" w:rsidTr="00953DA7">
        <w:trPr>
          <w:trHeight w:val="3648"/>
        </w:trPr>
        <w:tc>
          <w:tcPr>
            <w:tcW w:w="1809" w:type="dxa"/>
            <w:tcBorders>
              <w:left w:val="double" w:sz="4" w:space="0" w:color="auto"/>
              <w:bottom w:val="double" w:sz="4" w:space="0" w:color="auto"/>
            </w:tcBorders>
          </w:tcPr>
          <w:p w:rsidR="00953DA7" w:rsidRDefault="00457E03" w:rsidP="00613C38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Estadística,</w:t>
            </w:r>
          </w:p>
          <w:p w:rsidR="00457E03" w:rsidRDefault="00457E03" w:rsidP="00613C38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7938" w:type="dxa"/>
            <w:tcBorders>
              <w:bottom w:val="double" w:sz="4" w:space="0" w:color="auto"/>
              <w:right w:val="double" w:sz="4" w:space="0" w:color="auto"/>
            </w:tcBorders>
          </w:tcPr>
          <w:p w:rsidR="00330F81" w:rsidRDefault="00330F81" w:rsidP="00330F81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7E03" w:rsidRDefault="00457E03" w:rsidP="00457E03">
            <w:pPr>
              <w:pStyle w:val="Prrafodelista"/>
              <w:numPr>
                <w:ilvl w:val="0"/>
                <w:numId w:val="20"/>
              </w:num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Juan tiene 5 pelotas azules, 6 rojas, 4 verdes dentro de una bolsa,</w:t>
            </w:r>
          </w:p>
          <w:p w:rsidR="00457E03" w:rsidRDefault="00457E03" w:rsidP="00457E03">
            <w:pPr>
              <w:pStyle w:val="Prrafodelista"/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si, él quiere sacar una de las pelotas, Juan se pregunta ¿cuál es la posibilidad de. (escríbelo en fracción) </w:t>
            </w:r>
          </w:p>
          <w:p w:rsidR="00457E03" w:rsidRPr="00BF3FB5" w:rsidRDefault="00457E03" w:rsidP="00457E03">
            <w:pPr>
              <w:pStyle w:val="Prrafodelista"/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7E03" w:rsidRPr="0011309E" w:rsidRDefault="00457E03" w:rsidP="00457E03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266C81AE" wp14:editId="2BB7BCF0">
                  <wp:extent cx="1543050" cy="1828800"/>
                  <wp:effectExtent l="0" t="0" r="0" b="0"/>
                  <wp:docPr id="13" name="Imagen 13" descr="Resultado de imagen para ejercicios de probabilidad para primaria |  Probabilidad, Probabilidad y estadistica, Factores bioticos y abiot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sultado de imagen para ejercicios de probabilidad para primaria |  Probabilidad, Probabilidad y estadistica, Factores bioticos y abiotic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27" r="63437"/>
                          <a:stretch/>
                        </pic:blipFill>
                        <pic:spPr bwMode="auto">
                          <a:xfrm>
                            <a:off x="0" y="0"/>
                            <a:ext cx="15430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E03" w:rsidRPr="0011309E" w:rsidRDefault="00457E03" w:rsidP="00457E03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57E03" w:rsidRDefault="00457E03" w:rsidP="00457E03">
            <w:pPr>
              <w:pStyle w:val="Prrafodelista"/>
              <w:numPr>
                <w:ilvl w:val="0"/>
                <w:numId w:val="21"/>
              </w:num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Sacar una pelota roja?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___________</w:t>
            </w:r>
          </w:p>
          <w:p w:rsidR="00457E03" w:rsidRDefault="00457E03" w:rsidP="00457E03">
            <w:pPr>
              <w:pStyle w:val="Prrafodelista"/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57E03" w:rsidRDefault="00457E03" w:rsidP="00457E03">
            <w:pPr>
              <w:pStyle w:val="Prrafodelista"/>
              <w:numPr>
                <w:ilvl w:val="0"/>
                <w:numId w:val="21"/>
              </w:num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Sacar una pelota </w:t>
            </w:r>
            <w:r>
              <w:rPr>
                <w:rFonts w:ascii="Arial" w:hAnsi="Arial" w:cs="Arial"/>
                <w:sz w:val="24"/>
                <w:szCs w:val="24"/>
              </w:rPr>
              <w:t>azul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________________</w:t>
            </w:r>
          </w:p>
          <w:p w:rsidR="00457E03" w:rsidRPr="00185362" w:rsidRDefault="00457E03" w:rsidP="00457E03">
            <w:p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457E03" w:rsidRDefault="00457E03" w:rsidP="00457E03">
            <w:pPr>
              <w:pStyle w:val="Prrafodelista"/>
              <w:numPr>
                <w:ilvl w:val="0"/>
                <w:numId w:val="21"/>
              </w:num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Sacar una pelota verde y azul?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________</w:t>
            </w:r>
          </w:p>
          <w:p w:rsidR="00457E03" w:rsidRPr="0012678D" w:rsidRDefault="00457E03" w:rsidP="00457E0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457E03" w:rsidRDefault="00457E03" w:rsidP="00457E03">
            <w:pPr>
              <w:pStyle w:val="Prrafodelista"/>
              <w:numPr>
                <w:ilvl w:val="0"/>
                <w:numId w:val="21"/>
              </w:num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Sacar una pelota blanca?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__________________</w:t>
            </w:r>
          </w:p>
          <w:p w:rsidR="00457E03" w:rsidRPr="0012678D" w:rsidRDefault="00457E03" w:rsidP="00457E0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457E03" w:rsidRDefault="00457E03" w:rsidP="00457E03">
            <w:pPr>
              <w:pStyle w:val="Prrafodelista"/>
              <w:numPr>
                <w:ilvl w:val="0"/>
                <w:numId w:val="21"/>
              </w:num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Sacar una pelota verde?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_______________</w:t>
            </w:r>
          </w:p>
          <w:p w:rsidR="00457E03" w:rsidRPr="0012678D" w:rsidRDefault="00457E03" w:rsidP="00457E03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:rsidR="00457E03" w:rsidRDefault="00CC221F" w:rsidP="00FD280C">
            <w:pPr>
              <w:pStyle w:val="Prrafodelista"/>
              <w:numPr>
                <w:ilvl w:val="0"/>
                <w:numId w:val="20"/>
              </w:num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acuerdo a la información realiza un diagrama de árbol.</w:t>
            </w:r>
          </w:p>
          <w:p w:rsidR="00CC221F" w:rsidRDefault="00CC221F" w:rsidP="00CC221F">
            <w:p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CC221F" w:rsidRDefault="00CC221F" w:rsidP="00CC221F">
            <w:p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el menú de un restaurante hay dos clases de jugos (piña, uva), carnes (pollo, pescado, cerdo) y postres (pie de manzana, helado, torta). ¿Cuántas combinaciones se pueden hacer con el menú?</w:t>
            </w:r>
          </w:p>
          <w:p w:rsidR="00D86407" w:rsidRDefault="00D86407" w:rsidP="00CC221F">
            <w:p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575052" w:rsidRPr="00575052" w:rsidRDefault="00575052" w:rsidP="00575052">
            <w:pPr>
              <w:pStyle w:val="Prrafodelista"/>
              <w:numPr>
                <w:ilvl w:val="0"/>
                <w:numId w:val="20"/>
              </w:num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Desarrollar la siguiente actividad.</w:t>
            </w:r>
            <w:bookmarkStart w:id="0" w:name="_GoBack"/>
            <w:bookmarkEnd w:id="0"/>
          </w:p>
          <w:p w:rsidR="00575052" w:rsidRDefault="00575052" w:rsidP="00CC221F">
            <w:p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ko-KR"/>
              </w:rPr>
              <w:drawing>
                <wp:inline distT="0" distB="0" distL="0" distR="0" wp14:anchorId="13FDFF56" wp14:editId="1239549F">
                  <wp:extent cx="5038090" cy="4105275"/>
                  <wp:effectExtent l="0" t="0" r="0" b="9525"/>
                  <wp:docPr id="7" name="Imagen 7" descr="TABLA DE FRECUENCIA | Tabla, Materiales didacticos, Quinto g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BLA DE FRECUENCIA | Tabla, Materiales didacticos, Quinto g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590" cy="410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407" w:rsidRDefault="00D86407" w:rsidP="00D86407">
            <w:pPr>
              <w:pStyle w:val="Prrafodelista"/>
              <w:numPr>
                <w:ilvl w:val="0"/>
                <w:numId w:val="20"/>
              </w:num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Realiza un diagrama lineal con la siguiente información.</w:t>
            </w:r>
          </w:p>
          <w:p w:rsidR="00D86407" w:rsidRDefault="00D86407" w:rsidP="00D86407">
            <w:pPr>
              <w:pStyle w:val="Prrafodelista"/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86407" w:rsidRDefault="00D86407" w:rsidP="00D86407">
            <w:pPr>
              <w:tabs>
                <w:tab w:val="left" w:pos="3319"/>
              </w:tabs>
              <w:rPr>
                <w:rFonts w:ascii="Segoe UI" w:hAnsi="Segoe UI" w:cs="Segoe UI"/>
                <w:color w:val="212529"/>
                <w:shd w:val="clear" w:color="auto" w:fill="FFFFFF"/>
              </w:rPr>
            </w:pPr>
            <w:r>
              <w:rPr>
                <w:rFonts w:ascii="Segoe UI" w:hAnsi="Segoe UI" w:cs="Segoe UI"/>
                <w:color w:val="212529"/>
                <w:shd w:val="clear" w:color="auto" w:fill="FFFFFF"/>
              </w:rPr>
              <w:t>Se mide la temperatura de Bogotá durante los 12 meses del año del 2018 teniendo en cuenta los siguientes datos.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354"/>
              <w:gridCol w:w="605"/>
              <w:gridCol w:w="598"/>
              <w:gridCol w:w="642"/>
              <w:gridCol w:w="592"/>
              <w:gridCol w:w="665"/>
              <w:gridCol w:w="573"/>
              <w:gridCol w:w="508"/>
              <w:gridCol w:w="619"/>
              <w:gridCol w:w="598"/>
              <w:gridCol w:w="584"/>
              <w:gridCol w:w="629"/>
              <w:gridCol w:w="551"/>
            </w:tblGrid>
            <w:tr w:rsidR="00D86407" w:rsidRPr="00D86407" w:rsidTr="00D86407">
              <w:tc>
                <w:tcPr>
                  <w:tcW w:w="151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meses</w:t>
                  </w:r>
                </w:p>
              </w:tc>
              <w:tc>
                <w:tcPr>
                  <w:tcW w:w="45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Ene.</w:t>
                  </w:r>
                </w:p>
              </w:tc>
              <w:tc>
                <w:tcPr>
                  <w:tcW w:w="435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Feb.</w:t>
                  </w:r>
                </w:p>
              </w:tc>
              <w:tc>
                <w:tcPr>
                  <w:tcW w:w="39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Mar.</w:t>
                  </w:r>
                </w:p>
              </w:tc>
              <w:tc>
                <w:tcPr>
                  <w:tcW w:w="465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Abr.</w:t>
                  </w:r>
                </w:p>
              </w:tc>
              <w:tc>
                <w:tcPr>
                  <w:tcW w:w="375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proofErr w:type="spellStart"/>
                  <w:r w:rsidRPr="00D86407">
                    <w:rPr>
                      <w:rFonts w:cstheme="minorHAnsi"/>
                    </w:rPr>
                    <w:t>May</w:t>
                  </w:r>
                  <w:proofErr w:type="spellEnd"/>
                  <w:r w:rsidRPr="00D86407">
                    <w:rPr>
                      <w:rFonts w:cstheme="minorHAnsi"/>
                    </w:rPr>
                    <w:t>.</w:t>
                  </w:r>
                </w:p>
              </w:tc>
              <w:tc>
                <w:tcPr>
                  <w:tcW w:w="33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Jun.</w:t>
                  </w:r>
                </w:p>
              </w:tc>
              <w:tc>
                <w:tcPr>
                  <w:tcW w:w="339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Jul.</w:t>
                  </w:r>
                </w:p>
              </w:tc>
              <w:tc>
                <w:tcPr>
                  <w:tcW w:w="36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Ago.</w:t>
                  </w:r>
                </w:p>
              </w:tc>
              <w:tc>
                <w:tcPr>
                  <w:tcW w:w="39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Sep.</w:t>
                  </w:r>
                </w:p>
              </w:tc>
              <w:tc>
                <w:tcPr>
                  <w:tcW w:w="345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Oct.</w:t>
                  </w:r>
                </w:p>
              </w:tc>
              <w:tc>
                <w:tcPr>
                  <w:tcW w:w="42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Nov.</w:t>
                  </w:r>
                </w:p>
              </w:tc>
              <w:tc>
                <w:tcPr>
                  <w:tcW w:w="405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Dic.</w:t>
                  </w:r>
                </w:p>
              </w:tc>
            </w:tr>
            <w:tr w:rsidR="00D86407" w:rsidRPr="00D86407" w:rsidTr="00D86407">
              <w:tc>
                <w:tcPr>
                  <w:tcW w:w="151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 w:rsidRPr="00D86407">
                    <w:rPr>
                      <w:rFonts w:cstheme="minorHAnsi"/>
                    </w:rPr>
                    <w:t>temperatura</w:t>
                  </w:r>
                </w:p>
              </w:tc>
              <w:tc>
                <w:tcPr>
                  <w:tcW w:w="45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5°</w:t>
                  </w:r>
                </w:p>
              </w:tc>
              <w:tc>
                <w:tcPr>
                  <w:tcW w:w="435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10°</w:t>
                  </w:r>
                </w:p>
              </w:tc>
              <w:tc>
                <w:tcPr>
                  <w:tcW w:w="390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12°</w:t>
                  </w:r>
                </w:p>
              </w:tc>
              <w:tc>
                <w:tcPr>
                  <w:tcW w:w="465" w:type="dxa"/>
                </w:tcPr>
                <w:p w:rsidR="00D86407" w:rsidRPr="00D86407" w:rsidRDefault="00D8640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15°</w:t>
                  </w:r>
                </w:p>
              </w:tc>
              <w:tc>
                <w:tcPr>
                  <w:tcW w:w="375" w:type="dxa"/>
                </w:tcPr>
                <w:p w:rsidR="00D86407" w:rsidRPr="00D86407" w:rsidRDefault="006D33B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3°</w:t>
                  </w:r>
                </w:p>
              </w:tc>
              <w:tc>
                <w:tcPr>
                  <w:tcW w:w="330" w:type="dxa"/>
                </w:tcPr>
                <w:p w:rsidR="00D86407" w:rsidRPr="00D86407" w:rsidRDefault="006D33B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20°</w:t>
                  </w:r>
                </w:p>
              </w:tc>
              <w:tc>
                <w:tcPr>
                  <w:tcW w:w="339" w:type="dxa"/>
                </w:tcPr>
                <w:p w:rsidR="00D86407" w:rsidRPr="00D86407" w:rsidRDefault="006D33B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7°</w:t>
                  </w:r>
                </w:p>
              </w:tc>
              <w:tc>
                <w:tcPr>
                  <w:tcW w:w="360" w:type="dxa"/>
                </w:tcPr>
                <w:p w:rsidR="00D86407" w:rsidRPr="00D86407" w:rsidRDefault="006D33B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22°</w:t>
                  </w:r>
                </w:p>
              </w:tc>
              <w:tc>
                <w:tcPr>
                  <w:tcW w:w="390" w:type="dxa"/>
                </w:tcPr>
                <w:p w:rsidR="00D86407" w:rsidRPr="00D86407" w:rsidRDefault="006D33B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25°</w:t>
                  </w:r>
                </w:p>
              </w:tc>
              <w:tc>
                <w:tcPr>
                  <w:tcW w:w="345" w:type="dxa"/>
                </w:tcPr>
                <w:p w:rsidR="00D86407" w:rsidRPr="00D86407" w:rsidRDefault="006D33B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17°</w:t>
                  </w:r>
                </w:p>
              </w:tc>
              <w:tc>
                <w:tcPr>
                  <w:tcW w:w="420" w:type="dxa"/>
                </w:tcPr>
                <w:p w:rsidR="00D86407" w:rsidRPr="00D86407" w:rsidRDefault="006D33B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21°</w:t>
                  </w:r>
                </w:p>
              </w:tc>
              <w:tc>
                <w:tcPr>
                  <w:tcW w:w="405" w:type="dxa"/>
                </w:tcPr>
                <w:p w:rsidR="00D86407" w:rsidRPr="00D86407" w:rsidRDefault="006D33B7" w:rsidP="00D86407">
                  <w:pPr>
                    <w:tabs>
                      <w:tab w:val="left" w:pos="3319"/>
                    </w:tabs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30°</w:t>
                  </w:r>
                </w:p>
              </w:tc>
            </w:tr>
          </w:tbl>
          <w:p w:rsidR="00CC221F" w:rsidRPr="00CC221F" w:rsidRDefault="00CC221F" w:rsidP="00CC221F">
            <w:pPr>
              <w:tabs>
                <w:tab w:val="left" w:pos="331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710BE3" w:rsidRDefault="00710BE3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9F4A81" w:rsidP="009F4A81">
            <w:pPr>
              <w:pStyle w:val="Prrafodelista"/>
              <w:numPr>
                <w:ilvl w:val="0"/>
                <w:numId w:val="20"/>
              </w:num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Desarrollar páginas 48, 49, 50, 51, 52.</w:t>
            </w:r>
          </w:p>
          <w:p w:rsidR="00575052" w:rsidRDefault="00575052" w:rsidP="00575052">
            <w:pPr>
              <w:pStyle w:val="Prrafodelista"/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75052" w:rsidRDefault="00575052" w:rsidP="00575052">
            <w:pPr>
              <w:pStyle w:val="Prrafodelista"/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4A81" w:rsidRDefault="009F4A81" w:rsidP="009F4A81">
            <w:pPr>
              <w:pStyle w:val="Prrafodelista"/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4A81" w:rsidRDefault="009F4A81" w:rsidP="009F4A81">
            <w:pPr>
              <w:pStyle w:val="Prrafodelista"/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Pr="009F4A81" w:rsidRDefault="0060152D" w:rsidP="009F4A81">
            <w:pPr>
              <w:pStyle w:val="Prrafodelista"/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0152D" w:rsidRPr="00710BE3" w:rsidRDefault="0060152D" w:rsidP="00A84970">
            <w:pPr>
              <w:tabs>
                <w:tab w:val="left" w:pos="33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53DA7" w:rsidRPr="00953DA7" w:rsidRDefault="00CC47E4" w:rsidP="0011309E">
      <w:pPr>
        <w:tabs>
          <w:tab w:val="left" w:pos="331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OB</w:t>
      </w:r>
      <w:r w:rsidR="004D0C86">
        <w:rPr>
          <w:rFonts w:ascii="Arial" w:hAnsi="Arial" w:cs="Arial"/>
          <w:sz w:val="24"/>
          <w:szCs w:val="24"/>
        </w:rPr>
        <w:t xml:space="preserve">SERVACIONES: La guía se debe </w:t>
      </w:r>
      <w:r w:rsidR="0011309E">
        <w:rPr>
          <w:rFonts w:ascii="Arial" w:hAnsi="Arial" w:cs="Arial"/>
          <w:sz w:val="24"/>
          <w:szCs w:val="24"/>
        </w:rPr>
        <w:t>desarrollar en una hoja blanca</w:t>
      </w:r>
      <w:r w:rsidR="004D0C86">
        <w:rPr>
          <w:rFonts w:ascii="Arial" w:hAnsi="Arial" w:cs="Arial"/>
          <w:sz w:val="24"/>
          <w:szCs w:val="24"/>
        </w:rPr>
        <w:t xml:space="preserve"> o descargar, tomar foto y subirla.</w:t>
      </w:r>
    </w:p>
    <w:p w:rsidR="00953DA7" w:rsidRPr="00953DA7" w:rsidRDefault="00953DA7" w:rsidP="00953DA7">
      <w:pPr>
        <w:tabs>
          <w:tab w:val="left" w:pos="3319"/>
        </w:tabs>
        <w:jc w:val="both"/>
        <w:rPr>
          <w:rFonts w:ascii="Arial" w:hAnsi="Arial" w:cs="Arial"/>
          <w:sz w:val="24"/>
          <w:szCs w:val="24"/>
        </w:rPr>
      </w:pPr>
    </w:p>
    <w:p w:rsidR="00953DA7" w:rsidRDefault="00953DA7" w:rsidP="00953DA7">
      <w:pPr>
        <w:tabs>
          <w:tab w:val="left" w:pos="3319"/>
        </w:tabs>
        <w:jc w:val="both"/>
        <w:rPr>
          <w:rFonts w:ascii="Arial" w:hAnsi="Arial" w:cs="Arial"/>
          <w:sz w:val="24"/>
          <w:szCs w:val="24"/>
        </w:rPr>
      </w:pPr>
      <w:r w:rsidRPr="00953DA7">
        <w:rPr>
          <w:rFonts w:ascii="Arial" w:hAnsi="Arial" w:cs="Arial"/>
          <w:sz w:val="24"/>
          <w:szCs w:val="24"/>
        </w:rPr>
        <w:t> </w:t>
      </w:r>
    </w:p>
    <w:p w:rsidR="008A653A" w:rsidRDefault="007B3BE7" w:rsidP="008A653A">
      <w:pPr>
        <w:tabs>
          <w:tab w:val="left" w:pos="331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8A653A" w:rsidRPr="008A653A">
        <w:rPr>
          <w:rFonts w:ascii="Arial" w:hAnsi="Arial" w:cs="Arial"/>
          <w:b/>
          <w:sz w:val="24"/>
          <w:szCs w:val="24"/>
        </w:rPr>
        <w:lastRenderedPageBreak/>
        <w:t xml:space="preserve"> </w:t>
      </w:r>
    </w:p>
    <w:sectPr w:rsidR="008A653A" w:rsidSect="00330F81">
      <w:headerReference w:type="default" r:id="rId9"/>
      <w:footerReference w:type="default" r:id="rId10"/>
      <w:pgSz w:w="12240" w:h="20160" w:code="5"/>
      <w:pgMar w:top="1417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095" w:rsidRDefault="00A42095" w:rsidP="008A653A">
      <w:pPr>
        <w:spacing w:after="0" w:line="240" w:lineRule="auto"/>
      </w:pPr>
      <w:r>
        <w:separator/>
      </w:r>
    </w:p>
  </w:endnote>
  <w:endnote w:type="continuationSeparator" w:id="0">
    <w:p w:rsidR="00A42095" w:rsidRDefault="00A42095" w:rsidP="008A6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0000000000000000000"/>
    <w:charset w:val="81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ndara">
    <w:charset w:val="00"/>
    <w:family w:val="swiss"/>
    <w:pitch w:val="variable"/>
    <w:sig w:usb0="A00002EF" w:usb1="4000A44B" w:usb2="00000000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BE3" w:rsidRPr="004D70FB" w:rsidRDefault="00710BE3" w:rsidP="00726758">
    <w:pPr>
      <w:pStyle w:val="Sinespaciado"/>
      <w:jc w:val="center"/>
      <w:rPr>
        <w:rFonts w:ascii="Candara" w:hAnsi="Candara"/>
        <w:color w:val="00B050"/>
      </w:rPr>
    </w:pPr>
    <w:r w:rsidRPr="004D70FB">
      <w:rPr>
        <w:rFonts w:ascii="Candara" w:hAnsi="Candara"/>
        <w:color w:val="00B050"/>
      </w:rPr>
      <w:t>Calle 14 No 2-40 Barrio Ubate, teléfono 7227857</w:t>
    </w:r>
    <w:r>
      <w:rPr>
        <w:rFonts w:ascii="Candara" w:hAnsi="Candara"/>
        <w:color w:val="00B050"/>
      </w:rPr>
      <w:t xml:space="preserve"> </w:t>
    </w:r>
    <w:r w:rsidRPr="004D70FB">
      <w:rPr>
        <w:rFonts w:ascii="Candara" w:hAnsi="Candara"/>
        <w:color w:val="00B050"/>
      </w:rPr>
      <w:t>-</w:t>
    </w:r>
    <w:r>
      <w:rPr>
        <w:rFonts w:ascii="Candara" w:hAnsi="Candara"/>
        <w:color w:val="00B050"/>
      </w:rPr>
      <w:t xml:space="preserve"> </w:t>
    </w:r>
    <w:r w:rsidRPr="004D70FB">
      <w:rPr>
        <w:rFonts w:ascii="Candara" w:hAnsi="Candara"/>
        <w:color w:val="00B050"/>
      </w:rPr>
      <w:t>8823661 Soacha (</w:t>
    </w:r>
    <w:proofErr w:type="spellStart"/>
    <w:r w:rsidRPr="004D70FB">
      <w:rPr>
        <w:rFonts w:ascii="Candara" w:hAnsi="Candara"/>
        <w:color w:val="00B050"/>
      </w:rPr>
      <w:t>Cund</w:t>
    </w:r>
    <w:proofErr w:type="spellEnd"/>
    <w:r w:rsidRPr="004D70FB">
      <w:rPr>
        <w:rFonts w:ascii="Candara" w:hAnsi="Candara"/>
        <w:color w:val="00B050"/>
      </w:rPr>
      <w:t>.)</w:t>
    </w:r>
  </w:p>
  <w:p w:rsidR="00710BE3" w:rsidRPr="004D70FB" w:rsidRDefault="00710BE3" w:rsidP="00726758">
    <w:pPr>
      <w:pStyle w:val="Sinespaciado"/>
      <w:jc w:val="center"/>
      <w:rPr>
        <w:rFonts w:ascii="Arial" w:hAnsi="Arial" w:cs="Arial"/>
        <w:color w:val="00B050"/>
        <w:sz w:val="20"/>
      </w:rPr>
    </w:pPr>
    <w:r w:rsidRPr="004D70FB">
      <w:rPr>
        <w:rFonts w:ascii="Arial" w:hAnsi="Arial" w:cs="Arial"/>
        <w:color w:val="00B050"/>
        <w:sz w:val="20"/>
      </w:rPr>
      <w:t xml:space="preserve">e-mail: </w:t>
    </w:r>
    <w:hyperlink r:id="rId1" w:history="1">
      <w:r w:rsidRPr="004D70FB">
        <w:rPr>
          <w:rStyle w:val="Hipervnculo"/>
          <w:rFonts w:ascii="Arial" w:hAnsi="Arial" w:cs="Arial"/>
          <w:color w:val="00B050"/>
          <w:sz w:val="20"/>
        </w:rPr>
        <w:t>colegional@hotmail.com</w:t>
      </w:r>
    </w:hyperlink>
    <w:r w:rsidRPr="004D70FB">
      <w:rPr>
        <w:rFonts w:ascii="Arial" w:hAnsi="Arial" w:cs="Arial"/>
        <w:color w:val="00B050"/>
        <w:sz w:val="20"/>
      </w:rPr>
      <w:t xml:space="preserve">  </w:t>
    </w:r>
    <w:r>
      <w:rPr>
        <w:rFonts w:ascii="Arial" w:hAnsi="Arial" w:cs="Arial"/>
        <w:color w:val="00B050"/>
        <w:sz w:val="20"/>
      </w:rPr>
      <w:t xml:space="preserve">  </w:t>
    </w:r>
    <w:r w:rsidRPr="004D70FB">
      <w:rPr>
        <w:rFonts w:ascii="Arial" w:hAnsi="Arial" w:cs="Arial"/>
        <w:color w:val="00B050"/>
        <w:sz w:val="20"/>
      </w:rPr>
      <w:t xml:space="preserve"> www.colegionuevaandalucia.webnode.es</w:t>
    </w:r>
  </w:p>
  <w:p w:rsidR="00710BE3" w:rsidRDefault="00710B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095" w:rsidRDefault="00A42095" w:rsidP="008A653A">
      <w:pPr>
        <w:spacing w:after="0" w:line="240" w:lineRule="auto"/>
      </w:pPr>
      <w:r>
        <w:separator/>
      </w:r>
    </w:p>
  </w:footnote>
  <w:footnote w:type="continuationSeparator" w:id="0">
    <w:p w:rsidR="00A42095" w:rsidRDefault="00A42095" w:rsidP="008A6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0BE3" w:rsidRDefault="00710BE3" w:rsidP="00726758">
    <w:pPr>
      <w:pStyle w:val="Encabezado"/>
      <w:jc w:val="center"/>
    </w:pPr>
    <w:r>
      <w:rPr>
        <w:rFonts w:ascii="Candara" w:hAnsi="Candara"/>
        <w:noProof/>
        <w:lang w:eastAsia="ko-KR"/>
      </w:rPr>
      <w:drawing>
        <wp:inline distT="0" distB="0" distL="0" distR="0">
          <wp:extent cx="793750" cy="819150"/>
          <wp:effectExtent l="0" t="0" r="0" b="0"/>
          <wp:docPr id="9" name="Imagen 9" descr="logo CoNAL a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CoNAL a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</w:t>
    </w:r>
    <w:r>
      <w:rPr>
        <w:rFonts w:ascii="Candara" w:hAnsi="Candara"/>
        <w:noProof/>
        <w:lang w:eastAsia="ko-KR"/>
      </w:rPr>
      <w:drawing>
        <wp:inline distT="0" distB="0" distL="0" distR="0" wp14:anchorId="13B4F5FC" wp14:editId="204D8390">
          <wp:extent cx="3510915" cy="819785"/>
          <wp:effectExtent l="0" t="0" r="0" b="0"/>
          <wp:docPr id="10" name="Imagen 10" descr="Diseño nombre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eño nombre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0915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0BE3" w:rsidRDefault="00710BE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E6893"/>
    <w:multiLevelType w:val="hybridMultilevel"/>
    <w:tmpl w:val="B7EA0D3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8530E"/>
    <w:multiLevelType w:val="hybridMultilevel"/>
    <w:tmpl w:val="12AE22E8"/>
    <w:lvl w:ilvl="0" w:tplc="44667A66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C535EB"/>
    <w:multiLevelType w:val="hybridMultilevel"/>
    <w:tmpl w:val="BAFCF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A23F1"/>
    <w:multiLevelType w:val="hybridMultilevel"/>
    <w:tmpl w:val="F79CDF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A0F67"/>
    <w:multiLevelType w:val="hybridMultilevel"/>
    <w:tmpl w:val="FFC6E63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23332"/>
    <w:multiLevelType w:val="hybridMultilevel"/>
    <w:tmpl w:val="94A630A4"/>
    <w:lvl w:ilvl="0" w:tplc="E4F2B50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AD61A7"/>
    <w:multiLevelType w:val="hybridMultilevel"/>
    <w:tmpl w:val="8E9684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0723F"/>
    <w:multiLevelType w:val="hybridMultilevel"/>
    <w:tmpl w:val="6BCE14F2"/>
    <w:lvl w:ilvl="0" w:tplc="D4DA38EE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A147FB"/>
    <w:multiLevelType w:val="hybridMultilevel"/>
    <w:tmpl w:val="8A22BE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D054F"/>
    <w:multiLevelType w:val="hybridMultilevel"/>
    <w:tmpl w:val="FA0E6DE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63440"/>
    <w:multiLevelType w:val="hybridMultilevel"/>
    <w:tmpl w:val="88CEEE46"/>
    <w:lvl w:ilvl="0" w:tplc="1386465C">
      <w:start w:val="3"/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  <w:sz w:val="22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44921C0"/>
    <w:multiLevelType w:val="hybridMultilevel"/>
    <w:tmpl w:val="E3CA7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792DA5"/>
    <w:multiLevelType w:val="hybridMultilevel"/>
    <w:tmpl w:val="91A6089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7E18E7"/>
    <w:multiLevelType w:val="multilevel"/>
    <w:tmpl w:val="FDD68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710DB7"/>
    <w:multiLevelType w:val="hybridMultilevel"/>
    <w:tmpl w:val="B7269B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02BE7"/>
    <w:multiLevelType w:val="hybridMultilevel"/>
    <w:tmpl w:val="D422C0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25E36"/>
    <w:multiLevelType w:val="hybridMultilevel"/>
    <w:tmpl w:val="44CE01B2"/>
    <w:lvl w:ilvl="0" w:tplc="71FAF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931F60"/>
    <w:multiLevelType w:val="hybridMultilevel"/>
    <w:tmpl w:val="C0D094BC"/>
    <w:lvl w:ilvl="0" w:tplc="7E12E8A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 w15:restartNumberingAfterBreak="0">
    <w:nsid w:val="56A83F77"/>
    <w:multiLevelType w:val="hybridMultilevel"/>
    <w:tmpl w:val="3462EFF0"/>
    <w:lvl w:ilvl="0" w:tplc="4F5CDD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7036183"/>
    <w:multiLevelType w:val="hybridMultilevel"/>
    <w:tmpl w:val="F30CACAE"/>
    <w:lvl w:ilvl="0" w:tplc="8DFC7662">
      <w:start w:val="3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0873BC"/>
    <w:multiLevelType w:val="hybridMultilevel"/>
    <w:tmpl w:val="906AC73A"/>
    <w:lvl w:ilvl="0" w:tplc="8FFC2BB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B35B4"/>
    <w:multiLevelType w:val="hybridMultilevel"/>
    <w:tmpl w:val="4F9A1E64"/>
    <w:lvl w:ilvl="0" w:tplc="808AC52A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6FF67289"/>
    <w:multiLevelType w:val="hybridMultilevel"/>
    <w:tmpl w:val="F9BAECCC"/>
    <w:lvl w:ilvl="0" w:tplc="0936DAF8">
      <w:start w:val="1"/>
      <w:numFmt w:val="lowerLetter"/>
      <w:lvlText w:val="%1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20"/>
  </w:num>
  <w:num w:numId="3">
    <w:abstractNumId w:val="12"/>
  </w:num>
  <w:num w:numId="4">
    <w:abstractNumId w:val="9"/>
  </w:num>
  <w:num w:numId="5">
    <w:abstractNumId w:val="17"/>
  </w:num>
  <w:num w:numId="6">
    <w:abstractNumId w:val="21"/>
  </w:num>
  <w:num w:numId="7">
    <w:abstractNumId w:val="10"/>
  </w:num>
  <w:num w:numId="8">
    <w:abstractNumId w:val="15"/>
  </w:num>
  <w:num w:numId="9">
    <w:abstractNumId w:val="13"/>
  </w:num>
  <w:num w:numId="10">
    <w:abstractNumId w:val="2"/>
  </w:num>
  <w:num w:numId="11">
    <w:abstractNumId w:val="1"/>
  </w:num>
  <w:num w:numId="12">
    <w:abstractNumId w:val="3"/>
  </w:num>
  <w:num w:numId="13">
    <w:abstractNumId w:val="18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7"/>
  </w:num>
  <w:num w:numId="17">
    <w:abstractNumId w:val="22"/>
  </w:num>
  <w:num w:numId="18">
    <w:abstractNumId w:val="14"/>
  </w:num>
  <w:num w:numId="19">
    <w:abstractNumId w:val="8"/>
  </w:num>
  <w:num w:numId="20">
    <w:abstractNumId w:val="11"/>
  </w:num>
  <w:num w:numId="21">
    <w:abstractNumId w:val="4"/>
  </w:num>
  <w:num w:numId="22">
    <w:abstractNumId w:val="5"/>
  </w:num>
  <w:num w:numId="23">
    <w:abstractNumId w:val="1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53A"/>
    <w:rsid w:val="00071086"/>
    <w:rsid w:val="0011309E"/>
    <w:rsid w:val="00115E92"/>
    <w:rsid w:val="00190504"/>
    <w:rsid w:val="0019118B"/>
    <w:rsid w:val="001935B4"/>
    <w:rsid w:val="001A7041"/>
    <w:rsid w:val="00257C51"/>
    <w:rsid w:val="002E3DF7"/>
    <w:rsid w:val="002F7E29"/>
    <w:rsid w:val="00330F81"/>
    <w:rsid w:val="00360634"/>
    <w:rsid w:val="003D5E06"/>
    <w:rsid w:val="00457E03"/>
    <w:rsid w:val="00466569"/>
    <w:rsid w:val="004D0C86"/>
    <w:rsid w:val="00502FBC"/>
    <w:rsid w:val="00512367"/>
    <w:rsid w:val="00541357"/>
    <w:rsid w:val="00575052"/>
    <w:rsid w:val="0060152D"/>
    <w:rsid w:val="0060497B"/>
    <w:rsid w:val="00613C38"/>
    <w:rsid w:val="006575A5"/>
    <w:rsid w:val="006C242B"/>
    <w:rsid w:val="006D33B7"/>
    <w:rsid w:val="006D70AE"/>
    <w:rsid w:val="006E30C3"/>
    <w:rsid w:val="00710BE3"/>
    <w:rsid w:val="00712DA1"/>
    <w:rsid w:val="00715A98"/>
    <w:rsid w:val="007160EC"/>
    <w:rsid w:val="00726758"/>
    <w:rsid w:val="007B3BE7"/>
    <w:rsid w:val="007D2193"/>
    <w:rsid w:val="007F6A70"/>
    <w:rsid w:val="00831381"/>
    <w:rsid w:val="008A653A"/>
    <w:rsid w:val="008E26DC"/>
    <w:rsid w:val="009007C3"/>
    <w:rsid w:val="00901F0A"/>
    <w:rsid w:val="00953DA7"/>
    <w:rsid w:val="00966940"/>
    <w:rsid w:val="009B5C99"/>
    <w:rsid w:val="009B7E7C"/>
    <w:rsid w:val="009F4A81"/>
    <w:rsid w:val="00A42095"/>
    <w:rsid w:val="00A84970"/>
    <w:rsid w:val="00B1533E"/>
    <w:rsid w:val="00B42083"/>
    <w:rsid w:val="00B64D95"/>
    <w:rsid w:val="00C56ECA"/>
    <w:rsid w:val="00C90997"/>
    <w:rsid w:val="00CC221F"/>
    <w:rsid w:val="00CC47E4"/>
    <w:rsid w:val="00CF6A17"/>
    <w:rsid w:val="00D64D21"/>
    <w:rsid w:val="00D66000"/>
    <w:rsid w:val="00D86407"/>
    <w:rsid w:val="00DE26FD"/>
    <w:rsid w:val="00E3157A"/>
    <w:rsid w:val="00EB7282"/>
    <w:rsid w:val="00FD280C"/>
    <w:rsid w:val="00FF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9C7A758"/>
  <w15:docId w15:val="{025B72F7-B636-42D6-8211-ADF99ABA6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6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53A"/>
  </w:style>
  <w:style w:type="paragraph" w:styleId="Piedepgina">
    <w:name w:val="footer"/>
    <w:basedOn w:val="Normal"/>
    <w:link w:val="PiedepginaCar"/>
    <w:uiPriority w:val="99"/>
    <w:unhideWhenUsed/>
    <w:rsid w:val="008A6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53A"/>
  </w:style>
  <w:style w:type="paragraph" w:styleId="Textodeglobo">
    <w:name w:val="Balloon Text"/>
    <w:basedOn w:val="Normal"/>
    <w:link w:val="TextodegloboCar"/>
    <w:uiPriority w:val="99"/>
    <w:semiHidden/>
    <w:unhideWhenUsed/>
    <w:rsid w:val="008A6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53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A6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A653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A653A"/>
    <w:pPr>
      <w:ind w:left="720"/>
      <w:contextualSpacing/>
    </w:pPr>
  </w:style>
  <w:style w:type="character" w:styleId="Hipervnculo">
    <w:name w:val="Hyperlink"/>
    <w:uiPriority w:val="99"/>
    <w:unhideWhenUsed/>
    <w:rsid w:val="00726758"/>
    <w:rPr>
      <w:color w:val="0000FF"/>
      <w:u w:val="single"/>
    </w:rPr>
  </w:style>
  <w:style w:type="character" w:customStyle="1" w:styleId="gap">
    <w:name w:val="gap"/>
    <w:basedOn w:val="Fuentedeprrafopredeter"/>
    <w:rsid w:val="004D0C86"/>
  </w:style>
  <w:style w:type="paragraph" w:styleId="NormalWeb">
    <w:name w:val="Normal (Web)"/>
    <w:basedOn w:val="Normal"/>
    <w:uiPriority w:val="99"/>
    <w:semiHidden/>
    <w:unhideWhenUsed/>
    <w:rsid w:val="008E26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5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legional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usuario</cp:lastModifiedBy>
  <cp:revision>2</cp:revision>
  <cp:lastPrinted>2020-03-16T14:16:00Z</cp:lastPrinted>
  <dcterms:created xsi:type="dcterms:W3CDTF">2020-12-10T00:58:00Z</dcterms:created>
  <dcterms:modified xsi:type="dcterms:W3CDTF">2020-12-10T00:58:00Z</dcterms:modified>
</cp:coreProperties>
</file>